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788D6" w14:textId="76D2D32E" w:rsidR="000F6CE1" w:rsidRPr="00CC101E" w:rsidRDefault="00F5396B" w:rsidP="00F5396B">
      <w:pPr>
        <w:jc w:val="right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10FC7118" wp14:editId="3F8B500E">
            <wp:extent cx="1701165" cy="552450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85" cy="5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3F46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p w14:paraId="06DD4FDA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p w14:paraId="734D1591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p w14:paraId="2F429324" w14:textId="77777777" w:rsidR="00F5396B" w:rsidRDefault="00F5396B" w:rsidP="00857F0A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6F413E6E" w14:textId="0BF774A5" w:rsidR="002865AE" w:rsidRPr="00CC101E" w:rsidRDefault="002865AE" w:rsidP="00857F0A">
      <w:pPr>
        <w:jc w:val="center"/>
        <w:rPr>
          <w:rFonts w:ascii="Arial" w:hAnsi="Arial" w:cs="Arial"/>
          <w:b/>
          <w:sz w:val="20"/>
        </w:rPr>
      </w:pPr>
      <w:r w:rsidRPr="00CC101E">
        <w:rPr>
          <w:rFonts w:ascii="Arial" w:hAnsi="Arial" w:cs="Arial"/>
          <w:b/>
          <w:sz w:val="20"/>
        </w:rPr>
        <w:t>JOB DESCRIPTION</w:t>
      </w:r>
    </w:p>
    <w:p w14:paraId="3504EB63" w14:textId="77777777" w:rsidR="000F6CE1" w:rsidRPr="00CC101E" w:rsidRDefault="000F6CE1" w:rsidP="00857F0A">
      <w:pPr>
        <w:jc w:val="center"/>
        <w:rPr>
          <w:rFonts w:ascii="Arial" w:hAnsi="Arial" w:cs="Arial"/>
          <w:b/>
          <w:sz w:val="20"/>
        </w:rPr>
      </w:pPr>
    </w:p>
    <w:p w14:paraId="251762F6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E517DA" w14:paraId="505331B3" w14:textId="77777777" w:rsidTr="00026521">
        <w:tc>
          <w:tcPr>
            <w:tcW w:w="7244" w:type="dxa"/>
            <w:vAlign w:val="center"/>
          </w:tcPr>
          <w:p w14:paraId="0D3C42AC" w14:textId="60BA66FD" w:rsidR="00A02069" w:rsidRPr="00E517DA" w:rsidRDefault="00A02069" w:rsidP="000A7411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Job Title: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CC3DB3" w:rsidRPr="00E517DA">
                  <w:rPr>
                    <w:rFonts w:asciiTheme="minorHAnsi" w:hAnsiTheme="minorHAnsi" w:cstheme="minorHAnsi"/>
                    <w:szCs w:val="22"/>
                  </w:rPr>
                  <w:t xml:space="preserve">Senior </w:t>
                </w:r>
                <w:r w:rsidR="00AF238A" w:rsidRPr="00E517DA">
                  <w:rPr>
                    <w:rFonts w:asciiTheme="minorHAnsi" w:hAnsiTheme="minorHAnsi" w:cstheme="minorHAnsi"/>
                    <w:szCs w:val="22"/>
                  </w:rPr>
                  <w:t xml:space="preserve">Research </w:t>
                </w:r>
                <w:r w:rsidR="004949AA" w:rsidRPr="00E517DA">
                  <w:rPr>
                    <w:rFonts w:asciiTheme="minorHAnsi" w:hAnsiTheme="minorHAnsi" w:cstheme="minorHAnsi"/>
                    <w:szCs w:val="22"/>
                  </w:rPr>
                  <w:t>Associate</w:t>
                </w:r>
                <w:r w:rsidR="000A7411" w:rsidRPr="00E517DA">
                  <w:rPr>
                    <w:rFonts w:asciiTheme="minorHAnsi" w:hAnsiTheme="minorHAnsi" w:cstheme="minorHAnsi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215" w:type="dxa"/>
            <w:vAlign w:val="center"/>
          </w:tcPr>
          <w:p w14:paraId="5BD68903" w14:textId="469FB26B" w:rsidR="00A02069" w:rsidRPr="00E517DA" w:rsidRDefault="00A02069" w:rsidP="00AF238A">
            <w:pPr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b/>
                <w:sz w:val="20"/>
              </w:rPr>
              <w:t>Present Grade:</w:t>
            </w:r>
            <w:r w:rsidRPr="00E517DA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523481" w:rsidRPr="00E517DA">
                  <w:rPr>
                    <w:rFonts w:asciiTheme="minorHAnsi" w:hAnsiTheme="minorHAnsi" w:cstheme="minorHAnsi"/>
                    <w:sz w:val="20"/>
                  </w:rPr>
                  <w:t xml:space="preserve"> </w:t>
                </w:r>
                <w:r w:rsidR="00CC3DB3" w:rsidRPr="00E517DA">
                  <w:rPr>
                    <w:rFonts w:asciiTheme="minorHAnsi" w:hAnsiTheme="minorHAnsi" w:cstheme="minorHAnsi"/>
                    <w:sz w:val="20"/>
                  </w:rPr>
                  <w:t>7</w:t>
                </w:r>
              </w:sdtContent>
            </w:sdt>
          </w:p>
        </w:tc>
      </w:tr>
      <w:tr w:rsidR="00A02069" w:rsidRPr="00E517DA" w14:paraId="667BB861" w14:textId="77777777" w:rsidTr="00026521">
        <w:trPr>
          <w:trHeight w:val="467"/>
        </w:trPr>
        <w:tc>
          <w:tcPr>
            <w:tcW w:w="10459" w:type="dxa"/>
            <w:gridSpan w:val="2"/>
            <w:vAlign w:val="center"/>
          </w:tcPr>
          <w:p w14:paraId="22A6724D" w14:textId="77777777" w:rsidR="00A02069" w:rsidRPr="00E517DA" w:rsidRDefault="00A02069" w:rsidP="004949AA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4949AA" w:rsidRPr="00E517DA">
                  <w:rPr>
                    <w:rFonts w:asciiTheme="minorHAnsi" w:hAnsiTheme="minorHAnsi" w:cstheme="minorHAnsi"/>
                    <w:szCs w:val="22"/>
                  </w:rPr>
                  <w:t>School of Computing and Communications</w:t>
                </w:r>
              </w:sdtContent>
            </w:sdt>
          </w:p>
        </w:tc>
      </w:tr>
      <w:tr w:rsidR="00A02069" w:rsidRPr="00E517DA" w14:paraId="1F816875" w14:textId="77777777" w:rsidTr="00026521">
        <w:tc>
          <w:tcPr>
            <w:tcW w:w="10459" w:type="dxa"/>
            <w:gridSpan w:val="2"/>
            <w:vAlign w:val="center"/>
          </w:tcPr>
          <w:p w14:paraId="335D5B39" w14:textId="475CEAAC" w:rsidR="00A02069" w:rsidRPr="00E517DA" w:rsidRDefault="00A02069" w:rsidP="004E41CF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Directly responsible to: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/>
            </w:sdt>
            <w:r w:rsidR="00AB723E" w:rsidRPr="00AB723E">
              <w:rPr>
                <w:rFonts w:asciiTheme="minorHAnsi" w:hAnsiTheme="minorHAnsi" w:cstheme="minorHAnsi"/>
                <w:szCs w:val="22"/>
              </w:rPr>
              <w:t>Professor Nicholas Race, Dr Barry Porter, Dr Yehia El Khatib</w:t>
            </w:r>
          </w:p>
        </w:tc>
      </w:tr>
      <w:tr w:rsidR="00A02069" w:rsidRPr="00E517DA" w14:paraId="558569FA" w14:textId="77777777" w:rsidTr="00026521">
        <w:tc>
          <w:tcPr>
            <w:tcW w:w="10459" w:type="dxa"/>
            <w:gridSpan w:val="2"/>
            <w:vAlign w:val="center"/>
          </w:tcPr>
          <w:p w14:paraId="429126AC" w14:textId="5AA3F462" w:rsidR="00A02069" w:rsidRPr="00E517DA" w:rsidRDefault="00A02069" w:rsidP="00523481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="00462985" w:rsidRPr="00462985">
              <w:rPr>
                <w:rFonts w:asciiTheme="minorHAnsi" w:hAnsiTheme="minorHAnsi" w:cstheme="minorHAnsi"/>
                <w:szCs w:val="22"/>
              </w:rPr>
              <w:t>Assisting with supervision of associated Masters and PhD students</w:t>
            </w:r>
          </w:p>
        </w:tc>
      </w:tr>
      <w:tr w:rsidR="00A02069" w:rsidRPr="00E517DA" w14:paraId="53180F89" w14:textId="77777777" w:rsidTr="00026521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7A3F7F52" w14:textId="77777777" w:rsidR="00A02069" w:rsidRPr="00E517DA" w:rsidRDefault="00A02069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</w:p>
          <w:p w14:paraId="71047561" w14:textId="2C656293" w:rsidR="00A02069" w:rsidRPr="00E517DA" w:rsidRDefault="00A02069" w:rsidP="00857F0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C3206" w:rsidRPr="00E517DA" w14:paraId="737C6F7C" w14:textId="77777777" w:rsidTr="00026521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8DA00" w14:textId="77777777" w:rsidR="00DC3206" w:rsidRPr="00E517DA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Cs w:val="22"/>
                  </w:rPr>
                  <w:id w:val="1251000900"/>
                  <w:placeholder>
                    <w:docPart w:val="34C70A83B07D43E999F3B7E3A42934F5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szCs w:val="22"/>
                      </w:rPr>
                      <w:id w:val="210622725"/>
                      <w:placeholder>
                        <w:docPart w:val="1BFDC73DBDB04FFDBADA4F23C70AAF42"/>
                      </w:placeholder>
                    </w:sdtPr>
                    <w:sdtEndPr/>
                    <w:sdtContent>
                      <w:p w14:paraId="6303BC45" w14:textId="431B3124" w:rsidR="00523481" w:rsidRPr="00E517DA" w:rsidRDefault="0059736A" w:rsidP="002107E9">
                        <w:pPr>
                          <w:rPr>
                            <w:rFonts w:asciiTheme="minorHAnsi" w:hAnsiTheme="minorHAnsi" w:cstheme="minorHAnsi"/>
                            <w:b/>
                            <w:szCs w:val="22"/>
                          </w:rPr>
                        </w:pPr>
                        <w:r w:rsidRPr="00E517DA">
                          <w:rPr>
                            <w:rFonts w:asciiTheme="minorHAnsi" w:hAnsiTheme="minorHAnsi" w:cstheme="minorHAnsi"/>
                            <w:bCs/>
                            <w:szCs w:val="22"/>
                          </w:rPr>
                          <w:t xml:space="preserve">Other Research Associates and PhD students attached to the project; </w:t>
                        </w:r>
                        <w:r w:rsidR="00523481" w:rsidRPr="00E517DA">
                          <w:rPr>
                            <w:rFonts w:asciiTheme="minorHAnsi" w:hAnsiTheme="minorHAnsi" w:cstheme="minorHAnsi"/>
                            <w:szCs w:val="22"/>
                          </w:rPr>
                          <w:t>Staff and Students at the University; colleagues in the School of Computing and Communications</w:t>
                        </w:r>
                      </w:p>
                    </w:sdtContent>
                  </w:sdt>
                </w:sdtContent>
              </w:sdt>
              <w:p w14:paraId="1D702D09" w14:textId="22A16910" w:rsidR="00DC3206" w:rsidRPr="00E517DA" w:rsidRDefault="00F5396B" w:rsidP="00460955">
                <w:pPr>
                  <w:rPr>
                    <w:rFonts w:asciiTheme="minorHAnsi" w:hAnsiTheme="minorHAnsi" w:cstheme="minorHAnsi"/>
                    <w:szCs w:val="22"/>
                  </w:rPr>
                </w:pPr>
              </w:p>
            </w:sdtContent>
          </w:sdt>
        </w:tc>
      </w:tr>
      <w:tr w:rsidR="00DC3206" w:rsidRPr="00E517DA" w14:paraId="44462AB1" w14:textId="77777777" w:rsidTr="00026521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07CDD140" w14:textId="77777777" w:rsidR="00DC3206" w:rsidRPr="00E517DA" w:rsidRDefault="00DC3206" w:rsidP="0097729E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E517DA">
              <w:rPr>
                <w:rFonts w:asciiTheme="minorHAnsi" w:hAnsiTheme="minorHAnsi" w:cstheme="minorHAnsi"/>
                <w:szCs w:val="22"/>
              </w:rPr>
              <w:t xml:space="preserve">  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Cs w:val="22"/>
                  </w:rPr>
                  <w:id w:val="1349063708"/>
                  <w:placeholder>
                    <w:docPart w:val="6C3950E83F354E7F93999C742E6AD245"/>
                  </w:placeholder>
                </w:sdtPr>
                <w:sdtEndPr/>
                <w:sdtContent>
                  <w:p w14:paraId="7DE1389F" w14:textId="67EF0709" w:rsidR="00DC3206" w:rsidRPr="00E517DA" w:rsidRDefault="0059736A" w:rsidP="00C02D47">
                    <w:pPr>
                      <w:rPr>
                        <w:rFonts w:asciiTheme="minorHAnsi" w:hAnsiTheme="minorHAnsi" w:cstheme="minorHAnsi"/>
                        <w:b/>
                        <w:szCs w:val="22"/>
                      </w:rPr>
                    </w:pPr>
                    <w:r w:rsidRPr="00E517DA">
                      <w:rPr>
                        <w:rFonts w:asciiTheme="minorHAnsi" w:hAnsiTheme="minorHAnsi" w:cstheme="minorHAnsi"/>
                        <w:bCs/>
                        <w:szCs w:val="22"/>
                      </w:rPr>
                      <w:t>Members of the broader project team at the University of Surrey, the BBC, and other industry project partners, plus the wider international research community</w:t>
                    </w:r>
                  </w:p>
                </w:sdtContent>
              </w:sdt>
            </w:sdtContent>
          </w:sdt>
        </w:tc>
      </w:tr>
      <w:tr w:rsidR="00026521" w:rsidRPr="00E517DA" w14:paraId="0D1668EC" w14:textId="77777777" w:rsidTr="00026521">
        <w:tc>
          <w:tcPr>
            <w:tcW w:w="10459" w:type="dxa"/>
            <w:gridSpan w:val="2"/>
            <w:vAlign w:val="center"/>
          </w:tcPr>
          <w:p w14:paraId="1E9D4B22" w14:textId="77777777" w:rsidR="00026521" w:rsidRPr="00E517DA" w:rsidRDefault="00026521" w:rsidP="0002652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E517DA">
              <w:rPr>
                <w:rFonts w:asciiTheme="minorHAnsi" w:hAnsiTheme="minorHAnsi" w:cstheme="minorHAnsi"/>
                <w:b/>
                <w:sz w:val="20"/>
              </w:rPr>
              <w:t>Major Duties:</w:t>
            </w:r>
          </w:p>
          <w:p w14:paraId="13581C37" w14:textId="77777777" w:rsidR="00026521" w:rsidRPr="00E517DA" w:rsidRDefault="00026521" w:rsidP="00026521">
            <w:pPr>
              <w:ind w:hanging="270"/>
              <w:jc w:val="left"/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sz w:val="20"/>
              </w:rPr>
              <w:t>1</w:t>
            </w:r>
          </w:p>
          <w:p w14:paraId="363F31B0" w14:textId="2A4AFFF8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Becoming familiar with the state-of-the-art research in distributed systems</w:t>
            </w:r>
            <w:r w:rsidR="00E517DA">
              <w:rPr>
                <w:rFonts w:asciiTheme="minorHAnsi" w:hAnsiTheme="minorHAnsi" w:cstheme="minorHAnsi"/>
                <w:sz w:val="22"/>
                <w:szCs w:val="22"/>
              </w:rPr>
              <w:t xml:space="preserve"> &amp; networking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, and in associated topics of machine learning, orchestration, and management</w:t>
            </w:r>
            <w:r w:rsidR="002107E9"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620042" w14:textId="5FC08A04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Becoming familiar with related topics relevant to the wider project, including object-based media and personalised story-telling</w:t>
            </w:r>
            <w:r w:rsidR="002107E9"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B0BD38" w14:textId="787BB7D5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Developing a novel self-adaptive distributed media delivery framework which scales well to thousands of nodes, converges with high probability on a global reward, and can deal with very adaptation large search spaces across the system</w:t>
            </w:r>
            <w:r w:rsidR="002107E9"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57CDA1" w14:textId="3D48544D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Implementing the above solution and performing experiments to compare it against other approaches to demonstrate the range of design points and their impact</w:t>
            </w:r>
            <w:r w:rsidR="002107E9"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7893D9" w14:textId="1AD6D36F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Collaborate with academic and industry partners towards the above objectives, including integrating their requirements into your work where appropriate</w:t>
            </w:r>
            <w:r w:rsidR="002107E9"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CCB724" w14:textId="77777777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Participation in national and international conferences and workshops to present the results of the project to a wider audience and to learn about current advances in the field.</w:t>
            </w:r>
          </w:p>
          <w:p w14:paraId="199A8240" w14:textId="684F99E5" w:rsidR="00026521" w:rsidRPr="00E517DA" w:rsidRDefault="00E517DA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Leading the preparation </w:t>
            </w:r>
            <w:r w:rsidR="00026521"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of conference and journal papers for publication of project findings.</w:t>
            </w:r>
          </w:p>
          <w:p w14:paraId="57837E22" w14:textId="6B149CEC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Participation in all project meetings, including the development of progress reports describing and reflecting on progress made in the project</w:t>
            </w:r>
            <w:r w:rsidR="002107E9"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8AB09F" w14:textId="6238F9ED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Undertaking personal learning and development, demonstrating ambition and ability to advance.</w:t>
            </w:r>
          </w:p>
          <w:p w14:paraId="646A796D" w14:textId="10D50B83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Take a leading role in </w:t>
            </w:r>
            <w:r w:rsidRPr="00E517DA">
              <w:rPr>
                <w:rStyle w:val="s9"/>
                <w:rFonts w:asciiTheme="minorHAnsi" w:hAnsiTheme="minorHAnsi" w:cstheme="minorHAnsi"/>
                <w:sz w:val="22"/>
              </w:rPr>
              <w:t>identifying funding opportunities and</w:t>
            </w: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 developing project proposals for future funding based on the research area and results of this project</w:t>
            </w:r>
            <w:r w:rsidR="002107E9"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C13FA2" w14:textId="58276B24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Developing new research directions based on the above work, and carrying those directions through to successful new publications</w:t>
            </w:r>
            <w:r w:rsidR="002107E9"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792F31" w14:textId="2B1C81A3" w:rsidR="00026521" w:rsidRPr="00E517DA" w:rsidRDefault="00026521" w:rsidP="0047781D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Any other duties appropriate to the grade, as directed by the </w:t>
            </w:r>
            <w:r w:rsidR="00CD7882"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project Investigators</w:t>
            </w:r>
            <w:r w:rsidR="002107E9"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A312D5" w14:textId="525FB6CA" w:rsidR="00026521" w:rsidRPr="00E517DA" w:rsidRDefault="00026521" w:rsidP="0080587A">
            <w:pPr>
              <w:ind w:hanging="270"/>
              <w:jc w:val="left"/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sz w:val="20"/>
              </w:rPr>
              <w:t>6.</w:t>
            </w:r>
          </w:p>
        </w:tc>
      </w:tr>
    </w:tbl>
    <w:p w14:paraId="2FC3DCA8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sectPr w:rsidR="00A02069" w:rsidRPr="00CC101E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18A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4E7"/>
    <w:multiLevelType w:val="hybridMultilevel"/>
    <w:tmpl w:val="393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345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91B"/>
    <w:multiLevelType w:val="hybridMultilevel"/>
    <w:tmpl w:val="263A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691D"/>
    <w:multiLevelType w:val="hybridMultilevel"/>
    <w:tmpl w:val="10A84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C0C1B"/>
    <w:multiLevelType w:val="hybridMultilevel"/>
    <w:tmpl w:val="4B9E6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71DEB"/>
    <w:multiLevelType w:val="hybridMultilevel"/>
    <w:tmpl w:val="FC504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42A7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26521"/>
    <w:rsid w:val="00041F49"/>
    <w:rsid w:val="00077791"/>
    <w:rsid w:val="00080AD8"/>
    <w:rsid w:val="000A7411"/>
    <w:rsid w:val="000D364C"/>
    <w:rsid w:val="000E4CAA"/>
    <w:rsid w:val="000F3194"/>
    <w:rsid w:val="000F6CE1"/>
    <w:rsid w:val="00130649"/>
    <w:rsid w:val="0013270D"/>
    <w:rsid w:val="00151442"/>
    <w:rsid w:val="00151D5D"/>
    <w:rsid w:val="001919F7"/>
    <w:rsid w:val="001A45DB"/>
    <w:rsid w:val="001E2E8A"/>
    <w:rsid w:val="001E5DDA"/>
    <w:rsid w:val="001F3584"/>
    <w:rsid w:val="00200762"/>
    <w:rsid w:val="002107E9"/>
    <w:rsid w:val="0026241D"/>
    <w:rsid w:val="002865AE"/>
    <w:rsid w:val="002950D1"/>
    <w:rsid w:val="002F77E9"/>
    <w:rsid w:val="0031793E"/>
    <w:rsid w:val="00337697"/>
    <w:rsid w:val="003567D4"/>
    <w:rsid w:val="00360EAC"/>
    <w:rsid w:val="003814D0"/>
    <w:rsid w:val="003827F8"/>
    <w:rsid w:val="003C3D90"/>
    <w:rsid w:val="003C6617"/>
    <w:rsid w:val="003E0958"/>
    <w:rsid w:val="003E29C9"/>
    <w:rsid w:val="00460955"/>
    <w:rsid w:val="00462985"/>
    <w:rsid w:val="0047781D"/>
    <w:rsid w:val="004949AA"/>
    <w:rsid w:val="004B4316"/>
    <w:rsid w:val="004E3186"/>
    <w:rsid w:val="004E41CF"/>
    <w:rsid w:val="004F268F"/>
    <w:rsid w:val="005077E2"/>
    <w:rsid w:val="00523481"/>
    <w:rsid w:val="00527CA9"/>
    <w:rsid w:val="00540435"/>
    <w:rsid w:val="00566082"/>
    <w:rsid w:val="0059736A"/>
    <w:rsid w:val="005C2E72"/>
    <w:rsid w:val="00605ECE"/>
    <w:rsid w:val="006D24E4"/>
    <w:rsid w:val="006D42A0"/>
    <w:rsid w:val="00723720"/>
    <w:rsid w:val="00741BFC"/>
    <w:rsid w:val="007A2DA0"/>
    <w:rsid w:val="007A6F7D"/>
    <w:rsid w:val="007C65A2"/>
    <w:rsid w:val="007F25CF"/>
    <w:rsid w:val="0080587A"/>
    <w:rsid w:val="00823855"/>
    <w:rsid w:val="00832C72"/>
    <w:rsid w:val="00857F0A"/>
    <w:rsid w:val="00862599"/>
    <w:rsid w:val="00862AEB"/>
    <w:rsid w:val="008B2A98"/>
    <w:rsid w:val="008E2499"/>
    <w:rsid w:val="008E5F22"/>
    <w:rsid w:val="009254B1"/>
    <w:rsid w:val="00961DA6"/>
    <w:rsid w:val="00973549"/>
    <w:rsid w:val="0097729E"/>
    <w:rsid w:val="00983789"/>
    <w:rsid w:val="009A41E9"/>
    <w:rsid w:val="009D4422"/>
    <w:rsid w:val="009D4BB0"/>
    <w:rsid w:val="00A02069"/>
    <w:rsid w:val="00A053BA"/>
    <w:rsid w:val="00A11AB9"/>
    <w:rsid w:val="00A374EA"/>
    <w:rsid w:val="00A4656B"/>
    <w:rsid w:val="00A53174"/>
    <w:rsid w:val="00A75DC1"/>
    <w:rsid w:val="00A93CA3"/>
    <w:rsid w:val="00A948EF"/>
    <w:rsid w:val="00A95814"/>
    <w:rsid w:val="00AB514E"/>
    <w:rsid w:val="00AB723E"/>
    <w:rsid w:val="00AF238A"/>
    <w:rsid w:val="00B17620"/>
    <w:rsid w:val="00B437EC"/>
    <w:rsid w:val="00B56F06"/>
    <w:rsid w:val="00B662D6"/>
    <w:rsid w:val="00B974E0"/>
    <w:rsid w:val="00C02D47"/>
    <w:rsid w:val="00C221F0"/>
    <w:rsid w:val="00C404B3"/>
    <w:rsid w:val="00C80593"/>
    <w:rsid w:val="00C842AE"/>
    <w:rsid w:val="00C97C49"/>
    <w:rsid w:val="00CC101E"/>
    <w:rsid w:val="00CC3DB3"/>
    <w:rsid w:val="00CD7882"/>
    <w:rsid w:val="00CE6FB3"/>
    <w:rsid w:val="00CF14DD"/>
    <w:rsid w:val="00D067F3"/>
    <w:rsid w:val="00D07D1A"/>
    <w:rsid w:val="00D44249"/>
    <w:rsid w:val="00D477FD"/>
    <w:rsid w:val="00D83033"/>
    <w:rsid w:val="00D9572B"/>
    <w:rsid w:val="00DB4459"/>
    <w:rsid w:val="00DB696E"/>
    <w:rsid w:val="00DB7FFA"/>
    <w:rsid w:val="00DC0F4F"/>
    <w:rsid w:val="00DC3206"/>
    <w:rsid w:val="00DC5C18"/>
    <w:rsid w:val="00DC7119"/>
    <w:rsid w:val="00DD3DD2"/>
    <w:rsid w:val="00DE0DB0"/>
    <w:rsid w:val="00DE3E83"/>
    <w:rsid w:val="00DF6A03"/>
    <w:rsid w:val="00E10229"/>
    <w:rsid w:val="00E517DA"/>
    <w:rsid w:val="00E71568"/>
    <w:rsid w:val="00EB2BEA"/>
    <w:rsid w:val="00EC65BC"/>
    <w:rsid w:val="00EE3035"/>
    <w:rsid w:val="00F079A6"/>
    <w:rsid w:val="00F26228"/>
    <w:rsid w:val="00F27B71"/>
    <w:rsid w:val="00F43F22"/>
    <w:rsid w:val="00F5396B"/>
    <w:rsid w:val="00FC5C03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3B9C5"/>
  <w15:docId w15:val="{3527C68D-CB90-4CAB-A7D8-6174224D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s4">
    <w:name w:val="s4"/>
    <w:basedOn w:val="Normal"/>
    <w:rsid w:val="00460955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n-GB"/>
    </w:rPr>
  </w:style>
  <w:style w:type="character" w:customStyle="1" w:styleId="s9">
    <w:name w:val="s9"/>
    <w:basedOn w:val="DefaultParagraphFont"/>
    <w:rsid w:val="00460955"/>
  </w:style>
  <w:style w:type="paragraph" w:styleId="NormalWeb">
    <w:name w:val="Normal (Web)"/>
    <w:basedOn w:val="Normal"/>
    <w:uiPriority w:val="99"/>
    <w:unhideWhenUsed/>
    <w:rsid w:val="00540435"/>
    <w:pPr>
      <w:spacing w:before="100" w:beforeAutospacing="1" w:after="100" w:afterAutospacing="1"/>
      <w:jc w:val="left"/>
    </w:pPr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34C70A83B07D43E999F3B7E3A429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8464-D700-474F-AE58-79A9ECB723B3}"/>
      </w:docPartPr>
      <w:docPartBody>
        <w:p w:rsidR="004309A2" w:rsidRDefault="006449AF" w:rsidP="006449AF">
          <w:pPr>
            <w:pStyle w:val="34C70A83B07D43E999F3B7E3A42934F5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1BFDC73DBDB04FFDBADA4F23C70A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B5D7-E0C3-4689-B0EC-37AFBEA5BCFA}"/>
      </w:docPartPr>
      <w:docPartBody>
        <w:p w:rsidR="004309A2" w:rsidRDefault="006449AF" w:rsidP="006449AF">
          <w:pPr>
            <w:pStyle w:val="1BFDC73DBDB04FFDBADA4F23C70AAF42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6C3950E83F354E7F93999C742E6A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B4CE-B6DD-4CD4-9B23-DA8A14D55739}"/>
      </w:docPartPr>
      <w:docPartBody>
        <w:p w:rsidR="00440C74" w:rsidRDefault="004309A2" w:rsidP="004309A2">
          <w:pPr>
            <w:pStyle w:val="6C3950E83F354E7F93999C742E6AD245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F2138"/>
    <w:rsid w:val="002200D3"/>
    <w:rsid w:val="002A4DE1"/>
    <w:rsid w:val="004309A2"/>
    <w:rsid w:val="00440C74"/>
    <w:rsid w:val="004C4CC5"/>
    <w:rsid w:val="006449AF"/>
    <w:rsid w:val="0068595D"/>
    <w:rsid w:val="0076218F"/>
    <w:rsid w:val="00770C06"/>
    <w:rsid w:val="0079367C"/>
    <w:rsid w:val="00851919"/>
    <w:rsid w:val="008C0375"/>
    <w:rsid w:val="009007F4"/>
    <w:rsid w:val="00BC6454"/>
    <w:rsid w:val="00BE4183"/>
    <w:rsid w:val="00C00C70"/>
    <w:rsid w:val="00EC0881"/>
    <w:rsid w:val="00EC2F11"/>
    <w:rsid w:val="00E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9A2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34C70A83B07D43E999F3B7E3A42934F5">
    <w:name w:val="34C70A83B07D43E999F3B7E3A42934F5"/>
    <w:rsid w:val="006449AF"/>
    <w:pPr>
      <w:spacing w:after="160" w:line="259" w:lineRule="auto"/>
    </w:pPr>
  </w:style>
  <w:style w:type="paragraph" w:customStyle="1" w:styleId="1BFDC73DBDB04FFDBADA4F23C70AAF42">
    <w:name w:val="1BFDC73DBDB04FFDBADA4F23C70AAF42"/>
    <w:rsid w:val="006449AF"/>
    <w:pPr>
      <w:spacing w:after="160" w:line="259" w:lineRule="auto"/>
    </w:pPr>
  </w:style>
  <w:style w:type="paragraph" w:customStyle="1" w:styleId="6C3950E83F354E7F93999C742E6AD245">
    <w:name w:val="6C3950E83F354E7F93999C742E6AD245"/>
    <w:rsid w:val="004309A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3FA73C109A745A5A5D56250BF243B" ma:contentTypeVersion="4" ma:contentTypeDescription="Create a new document." ma:contentTypeScope="" ma:versionID="da3b923ecf7c2727a18024d286087532">
  <xsd:schema xmlns:xsd="http://www.w3.org/2001/XMLSchema" xmlns:xs="http://www.w3.org/2001/XMLSchema" xmlns:p="http://schemas.microsoft.com/office/2006/metadata/properties" xmlns:ns2="cd7b0ded-acc9-46c6-ae7f-97eb1947e9e0" targetNamespace="http://schemas.microsoft.com/office/2006/metadata/properties" ma:root="true" ma:fieldsID="ca0faf3fa9ba157f0dabd8320af620af" ns2:_="">
    <xsd:import namespace="cd7b0ded-acc9-46c6-ae7f-97eb1947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ded-acc9-46c6-ae7f-97eb1947e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40CBF-9A98-46F8-8354-7EC18125086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d7b0ded-acc9-46c6-ae7f-97eb1947e9e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B11690-536A-464D-BD8C-4702FF995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b0ded-acc9-46c6-ae7f-97eb1947e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15883-FE20-4B47-BEDF-ED285284F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Bond, Sue (bondsf)</cp:lastModifiedBy>
  <cp:revision>2</cp:revision>
  <cp:lastPrinted>2014-08-06T08:38:00Z</cp:lastPrinted>
  <dcterms:created xsi:type="dcterms:W3CDTF">2022-07-25T10:41:00Z</dcterms:created>
  <dcterms:modified xsi:type="dcterms:W3CDTF">2022-07-25T10:41:00Z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0x0101002AB3FA73C109A745A5A5D56250BF243B</vt:lpwstr>
  </property>
</Properties>
</file>